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LỊCH CÔNG TÁC CỦA BAN GIÁM HIỆU TRƯỜNG THPT THẠCH THẤT</w:t>
      </w:r>
    </w:p>
    <w:p w:rsidR="00982CDB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( Tuần thứ</w:t>
      </w:r>
      <w:r w:rsidR="003D0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CC5">
        <w:rPr>
          <w:rFonts w:ascii="Times New Roman" w:hAnsi="Times New Roman" w:cs="Times New Roman"/>
          <w:b/>
          <w:sz w:val="28"/>
          <w:szCs w:val="28"/>
        </w:rPr>
        <w:t>21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 từ </w:t>
      </w:r>
      <w:r w:rsidR="005A2094">
        <w:rPr>
          <w:rFonts w:ascii="Times New Roman" w:hAnsi="Times New Roman" w:cs="Times New Roman"/>
          <w:b/>
          <w:sz w:val="28"/>
          <w:szCs w:val="28"/>
        </w:rPr>
        <w:t>12/01/2026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5A2094">
        <w:rPr>
          <w:rFonts w:ascii="Times New Roman" w:hAnsi="Times New Roman" w:cs="Times New Roman"/>
          <w:b/>
          <w:sz w:val="28"/>
          <w:szCs w:val="28"/>
        </w:rPr>
        <w:t>18</w:t>
      </w:r>
      <w:r w:rsidRPr="00463721">
        <w:rPr>
          <w:rFonts w:ascii="Times New Roman" w:hAnsi="Times New Roman" w:cs="Times New Roman"/>
          <w:b/>
          <w:sz w:val="28"/>
          <w:szCs w:val="28"/>
        </w:rPr>
        <w:t>/</w:t>
      </w:r>
      <w:r w:rsidR="003D0D61">
        <w:rPr>
          <w:rFonts w:ascii="Times New Roman" w:hAnsi="Times New Roman" w:cs="Times New Roman"/>
          <w:b/>
          <w:sz w:val="28"/>
          <w:szCs w:val="28"/>
        </w:rPr>
        <w:t>01/2026</w:t>
      </w:r>
      <w:r w:rsidRPr="00463721">
        <w:rPr>
          <w:rFonts w:ascii="Times New Roman" w:hAnsi="Times New Roman" w:cs="Times New Roman"/>
          <w:b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3402"/>
      </w:tblGrid>
      <w:tr w:rsidR="00982CDB" w:rsidTr="00FC69B1">
        <w:tc>
          <w:tcPr>
            <w:tcW w:w="15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Vũ Đức Vượng</w:t>
            </w:r>
          </w:p>
        </w:tc>
        <w:tc>
          <w:tcPr>
            <w:tcW w:w="32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Nguyễn Lễ</w:t>
            </w:r>
          </w:p>
        </w:tc>
        <w:tc>
          <w:tcPr>
            <w:tcW w:w="3402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Kiều Bá Chiến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82CDB" w:rsidRPr="00982CDB" w:rsidTr="003D0D6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982CDB" w:rsidRPr="00982CDB" w:rsidRDefault="005A2094" w:rsidP="005A20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01/2026</w:t>
            </w:r>
          </w:p>
        </w:tc>
        <w:tc>
          <w:tcPr>
            <w:tcW w:w="2835" w:type="dxa"/>
            <w:vAlign w:val="center"/>
          </w:tcPr>
          <w:p w:rsidR="00982CDB" w:rsidRDefault="00B90CC5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S: </w:t>
            </w:r>
            <w:r w:rsidR="00DC1054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B90CC5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0CC5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C: Làm việc với Đoàn đánh giá ngoài 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của </w:t>
            </w:r>
            <w:r w:rsidRPr="00B90CC5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Sở giáo dục về KSCT</w:t>
            </w:r>
          </w:p>
        </w:tc>
        <w:tc>
          <w:tcPr>
            <w:tcW w:w="3260" w:type="dxa"/>
            <w:vAlign w:val="bottom"/>
          </w:tcPr>
          <w:p w:rsidR="005A2094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 Dự khai mạc liên hoan tài năng nhạc cụ tại cung thiếu nhi Hà Nội</w:t>
            </w:r>
          </w:p>
          <w:p w:rsidR="00982CDB" w:rsidRPr="00982CDB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B90CC5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: </w:t>
            </w:r>
            <w:r w:rsidR="00B90CC5" w:rsidRPr="00B90CC5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Làm việc với Đoàn đánh giá ngoài </w:t>
            </w:r>
            <w:r w:rsidR="00B90CC5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của </w:t>
            </w:r>
            <w:r w:rsidR="00B90CC5" w:rsidRPr="00B90CC5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Sở giáo dục về KSCT</w:t>
            </w:r>
          </w:p>
        </w:tc>
        <w:tc>
          <w:tcPr>
            <w:tcW w:w="3402" w:type="dxa"/>
            <w:vAlign w:val="center"/>
          </w:tcPr>
          <w:p w:rsidR="003D0D61" w:rsidRDefault="00B90CC5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5A2094" w:rsidRPr="00982CDB" w:rsidRDefault="00B90CC5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CC5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C: </w:t>
            </w:r>
            <w:r w:rsidRPr="00B90CC5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Làm việc với Đoàn đánh giá ngoài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của</w:t>
            </w:r>
            <w:bookmarkStart w:id="0" w:name="_GoBack"/>
            <w:bookmarkEnd w:id="0"/>
            <w:r w:rsidRPr="00B90CC5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Sở giáo dục về KSCT</w:t>
            </w:r>
          </w:p>
        </w:tc>
      </w:tr>
      <w:tr w:rsidR="00982CDB" w:rsidRPr="00982CDB" w:rsidTr="005A2094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:rsidR="00982CDB" w:rsidRPr="00982CDB" w:rsidRDefault="005A2094" w:rsidP="005A20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01/2026</w:t>
            </w:r>
          </w:p>
        </w:tc>
        <w:tc>
          <w:tcPr>
            <w:tcW w:w="2835" w:type="dxa"/>
            <w:vAlign w:val="center"/>
          </w:tcPr>
          <w:p w:rsidR="00982CDB" w:rsidRPr="00982CDB" w:rsidRDefault="003D0D61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982CDB" w:rsidRPr="00982CDB" w:rsidRDefault="00982CDB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3D0D61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5A2094" w:rsidRPr="00982CDB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Đưa HS tham dự liên hoan tài năng nhạc cụ tại Cung thiếu nhi Hà Nội</w:t>
            </w:r>
          </w:p>
          <w:p w:rsidR="00982CDB" w:rsidRPr="00982CDB" w:rsidRDefault="00982CD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3D0D61" w:rsidRPr="00982CDB" w:rsidRDefault="003D0D61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982CDB" w:rsidRPr="00982CDB" w:rsidRDefault="003D0D61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5A2094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Thứ 4</w:t>
            </w:r>
          </w:p>
          <w:p w:rsidR="00982CDB" w:rsidRPr="005A2094" w:rsidRDefault="005A2094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14/01/2026</w:t>
            </w:r>
          </w:p>
        </w:tc>
        <w:tc>
          <w:tcPr>
            <w:tcW w:w="2835" w:type="dxa"/>
          </w:tcPr>
          <w:p w:rsidR="00982CDB" w:rsidRPr="005A2094" w:rsidRDefault="004128EC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2094" w:rsidRPr="005A2094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5A2094" w:rsidRPr="005A2094" w:rsidRDefault="005A2094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982CDB" w:rsidRPr="005A2094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Trực: Khám sức khoẻ cho HS ( Cả ngày), tại cơ quan</w:t>
            </w:r>
          </w:p>
        </w:tc>
        <w:tc>
          <w:tcPr>
            <w:tcW w:w="3402" w:type="dxa"/>
          </w:tcPr>
          <w:p w:rsidR="005A2094" w:rsidRPr="005A2094" w:rsidRDefault="005A2094" w:rsidP="005A20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5A2094" w:rsidRDefault="005A2094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3D0D61">
        <w:tc>
          <w:tcPr>
            <w:tcW w:w="1560" w:type="dxa"/>
            <w:vAlign w:val="center"/>
          </w:tcPr>
          <w:p w:rsidR="00982CDB" w:rsidRPr="005A2094" w:rsidRDefault="00982CDB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Thứ 5</w:t>
            </w:r>
          </w:p>
          <w:p w:rsidR="00982CDB" w:rsidRPr="005A2094" w:rsidRDefault="005A2094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82CDB" w:rsidRPr="005A20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D0D61" w:rsidRPr="005A209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82CDB" w:rsidRPr="005A2094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3D0D61" w:rsidRPr="005A20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5A2094" w:rsidRPr="005A2094" w:rsidRDefault="005A2094" w:rsidP="005A20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5A2094" w:rsidRDefault="005A2094" w:rsidP="005A20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  <w:vAlign w:val="center"/>
          </w:tcPr>
          <w:p w:rsidR="00982CDB" w:rsidRPr="005A2094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Trực: Khám sức khoẻ cho HS ( Cả ngày), tại cơ quan</w:t>
            </w:r>
          </w:p>
        </w:tc>
        <w:tc>
          <w:tcPr>
            <w:tcW w:w="3402" w:type="dxa"/>
            <w:vAlign w:val="center"/>
          </w:tcPr>
          <w:p w:rsidR="005A2094" w:rsidRPr="005A2094" w:rsidRDefault="005A2094" w:rsidP="005A20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5A2094" w:rsidRDefault="005A2094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5A2094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:rsidR="001244C8" w:rsidRPr="005A2094" w:rsidRDefault="005A2094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D0D61" w:rsidRPr="005A2094">
              <w:rPr>
                <w:rFonts w:ascii="Times New Roman" w:hAnsi="Times New Roman" w:cs="Times New Roman"/>
                <w:sz w:val="26"/>
                <w:szCs w:val="26"/>
              </w:rPr>
              <w:t>/01/2026</w:t>
            </w:r>
          </w:p>
        </w:tc>
        <w:tc>
          <w:tcPr>
            <w:tcW w:w="2835" w:type="dxa"/>
            <w:vAlign w:val="center"/>
          </w:tcPr>
          <w:p w:rsidR="001244C8" w:rsidRPr="005A2094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5A2094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  <w:tc>
          <w:tcPr>
            <w:tcW w:w="3260" w:type="dxa"/>
          </w:tcPr>
          <w:p w:rsidR="005A2094" w:rsidRPr="005A2094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Trực: Khám sức khoẻ cho HS ( Cả ngày) tại cơ quan</w:t>
            </w:r>
          </w:p>
          <w:p w:rsidR="003D0D61" w:rsidRPr="005A2094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5A2094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244C8" w:rsidRPr="005A2094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5A2094" w:rsidRDefault="00DE08E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1244C8" w:rsidRPr="005A2094">
              <w:rPr>
                <w:rFonts w:ascii="Times New Roman" w:hAnsi="Times New Roman" w:cs="Times New Roman"/>
                <w:sz w:val="26"/>
                <w:szCs w:val="26"/>
              </w:rPr>
              <w:t>: Làm việc tại cơ quan</w:t>
            </w:r>
          </w:p>
        </w:tc>
      </w:tr>
      <w:tr w:rsidR="001244C8" w:rsidRPr="00982CDB" w:rsidTr="005A2094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7</w:t>
            </w:r>
          </w:p>
          <w:p w:rsidR="001244C8" w:rsidRPr="00982CDB" w:rsidRDefault="005A2094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>/01/2026</w:t>
            </w:r>
          </w:p>
        </w:tc>
        <w:tc>
          <w:tcPr>
            <w:tcW w:w="2835" w:type="dxa"/>
            <w:vAlign w:val="center"/>
          </w:tcPr>
          <w:p w:rsidR="001244C8" w:rsidRPr="00982CDB" w:rsidRDefault="005A2094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Nghỉ học kỳ I</w:t>
            </w:r>
          </w:p>
        </w:tc>
        <w:tc>
          <w:tcPr>
            <w:tcW w:w="3260" w:type="dxa"/>
            <w:vAlign w:val="center"/>
          </w:tcPr>
          <w:p w:rsidR="00DC1054" w:rsidRPr="00982CDB" w:rsidRDefault="005A2094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Nghỉ học kỳ I</w:t>
            </w:r>
          </w:p>
        </w:tc>
        <w:tc>
          <w:tcPr>
            <w:tcW w:w="3402" w:type="dxa"/>
            <w:vAlign w:val="center"/>
          </w:tcPr>
          <w:p w:rsidR="001244C8" w:rsidRPr="00982CDB" w:rsidRDefault="005A2094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Nghỉ học kỳ I</w:t>
            </w: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1244C8" w:rsidRPr="00982CDB" w:rsidRDefault="005A2094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2835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1244C8" w:rsidRPr="00982CDB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4128EC" w:rsidRDefault="003D0D61" w:rsidP="005A2094">
      <w:pPr>
        <w:spacing w:after="0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>Ghi chú: Ngoài các công việc được phân công, các đồng chí trong BGH thực hiệ</w:t>
      </w:r>
      <w:r w:rsidR="00DE08EB"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n các </w:t>
      </w: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>cuộc họp, công việc khác</w:t>
      </w:r>
      <w:r w:rsidR="005A209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theo sự phân công của đ/c Hiệu trưởng và cấp trên</w:t>
      </w: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khi có yêu cầu</w:t>
      </w:r>
      <w:r w:rsidR="00DE08EB" w:rsidRPr="004128EC">
        <w:rPr>
          <w:rFonts w:ascii="Times New Roman" w:hAnsi="Times New Roman" w:cs="Times New Roman"/>
          <w:i/>
          <w:color w:val="FF0000"/>
          <w:sz w:val="26"/>
          <w:szCs w:val="26"/>
        </w:rPr>
        <w:t>.</w:t>
      </w: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 </w:t>
      </w:r>
    </w:p>
    <w:sectPr w:rsidR="00982CDB" w:rsidRPr="004128EC" w:rsidSect="005A2094"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1244C8"/>
    <w:rsid w:val="001D2DB1"/>
    <w:rsid w:val="003D0D61"/>
    <w:rsid w:val="004128EC"/>
    <w:rsid w:val="00463721"/>
    <w:rsid w:val="005A2094"/>
    <w:rsid w:val="00982CDB"/>
    <w:rsid w:val="00B1503F"/>
    <w:rsid w:val="00B90CC5"/>
    <w:rsid w:val="00DA3B73"/>
    <w:rsid w:val="00DC1054"/>
    <w:rsid w:val="00D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16</cp:revision>
  <dcterms:created xsi:type="dcterms:W3CDTF">2025-12-12T07:45:00Z</dcterms:created>
  <dcterms:modified xsi:type="dcterms:W3CDTF">2026-01-11T15:06:00Z</dcterms:modified>
</cp:coreProperties>
</file>